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97" w:rsidRDefault="00176497" w:rsidP="00176497">
      <w:pPr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</w:t>
      </w:r>
      <w:r>
        <w:rPr>
          <w:rFonts w:ascii="Times New Roman" w:hAnsi="Times New Roman" w:cs="Times New Roman"/>
          <w:sz w:val="30"/>
          <w:szCs w:val="30"/>
        </w:rPr>
        <w:br/>
        <w:t>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Саковщинская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имени В</w:t>
      </w:r>
      <w:r>
        <w:rPr>
          <w:rFonts w:ascii="Times New Roman" w:hAnsi="Times New Roman" w:cs="Times New Roman"/>
          <w:sz w:val="30"/>
          <w:szCs w:val="30"/>
        </w:rPr>
        <w:t>.А. Коваленко »</w:t>
      </w:r>
      <w:r>
        <w:rPr>
          <w:rFonts w:ascii="Times New Roman" w:hAnsi="Times New Roman" w:cs="Times New Roman"/>
          <w:sz w:val="30"/>
          <w:szCs w:val="30"/>
        </w:rPr>
        <w:br/>
        <w:t>в период зимних</w:t>
      </w:r>
      <w:r>
        <w:rPr>
          <w:rFonts w:ascii="Times New Roman" w:hAnsi="Times New Roman" w:cs="Times New Roman"/>
          <w:sz w:val="30"/>
          <w:szCs w:val="30"/>
        </w:rPr>
        <w:t xml:space="preserve"> каникул с </w:t>
      </w:r>
      <w:r w:rsidRPr="00176497">
        <w:rPr>
          <w:rFonts w:ascii="Times New Roman" w:hAnsi="Times New Roman" w:cs="Times New Roman"/>
          <w:sz w:val="30"/>
          <w:szCs w:val="30"/>
        </w:rPr>
        <w:t>24 декабря 2023 г. - 7 января 2024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1"/>
        <w:gridCol w:w="3740"/>
        <w:gridCol w:w="2711"/>
        <w:gridCol w:w="2481"/>
      </w:tblGrid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497" w:rsidRDefault="00176497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проведения, время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6497" w:rsidTr="008055F0"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Ролевая игра «</w:t>
            </w:r>
            <w:proofErr w:type="spellStart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Беоеги</w:t>
            </w:r>
            <w:proofErr w:type="spellEnd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 xml:space="preserve"> честь </w:t>
            </w:r>
            <w:proofErr w:type="gramStart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proofErr w:type="gramEnd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1530FF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8055F0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Бубневич</w:t>
            </w:r>
            <w:proofErr w:type="spellEnd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военно-патриотического воспитания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Просмотр фильма о героях ВОВ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1530FF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  <w:proofErr w:type="spellEnd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 xml:space="preserve"> Т.И., классный руководитель 7 класса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«Забыть </w:t>
            </w:r>
            <w:proofErr w:type="spellStart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Start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удем</w:t>
            </w:r>
            <w:proofErr w:type="spellEnd"/>
            <w:r w:rsidRPr="001530FF">
              <w:rPr>
                <w:rFonts w:ascii="Times New Roman" w:hAnsi="Times New Roman" w:cs="Times New Roman"/>
                <w:sz w:val="24"/>
                <w:szCs w:val="24"/>
              </w:rPr>
              <w:t xml:space="preserve"> помнить»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1530FF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Черник М.В.,</w:t>
            </w:r>
            <w:r w:rsidRPr="00D875F5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руководитель 5 класса</w:t>
            </w:r>
          </w:p>
        </w:tc>
      </w:tr>
      <w:tr w:rsidR="00176497" w:rsidTr="008055F0"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и спортивно-массовая работа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імовыя гульні</w:t>
            </w: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Зімовыя забавы</w:t>
            </w: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05.01.2024</w:t>
            </w:r>
          </w:p>
          <w:p w:rsidR="001530FF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10.00-11.00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Черник М.В.,</w:t>
            </w:r>
            <w:r w:rsidRPr="00D875F5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руководитель 5 класса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Конкурс фигур из снега </w:t>
            </w: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Самы вясёлы снегавік</w:t>
            </w: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03.12.2024</w:t>
            </w:r>
          </w:p>
          <w:p w:rsidR="001530FF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11.00-13.00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530FF" w:rsidRDefault="001530FF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Журкевич</w:t>
            </w:r>
            <w:proofErr w:type="spellEnd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 xml:space="preserve"> Л.И., классный руководитель 8 класса</w:t>
            </w:r>
          </w:p>
        </w:tc>
      </w:tr>
      <w:tr w:rsidR="008055F0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0" w:rsidRDefault="008055F0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0" w:rsidRDefault="008055F0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Спотландия </w:t>
            </w: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солянка</w:t>
            </w:r>
            <w:r w:rsidRPr="00153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0" w:rsidRDefault="008055F0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04.12.2024</w:t>
            </w:r>
          </w:p>
          <w:p w:rsidR="008055F0" w:rsidRDefault="008055F0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055F0" w:rsidRDefault="008055F0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0" w:rsidRDefault="008055F0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Кадырко</w:t>
            </w:r>
            <w:proofErr w:type="spellEnd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Бубневич</w:t>
            </w:r>
            <w:proofErr w:type="spellEnd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Ботян</w:t>
            </w:r>
            <w:proofErr w:type="spellEnd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 xml:space="preserve"> И.В., классные руководители начальных классов</w:t>
            </w:r>
          </w:p>
          <w:p w:rsidR="008055F0" w:rsidRPr="00D875F5" w:rsidRDefault="008055F0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97" w:rsidTr="008055F0"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Культурно-массовая работа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Игра-викторина «Рождественский каламбур»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C313E1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Богуславская Е.Г., классный руководитель 9 класса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народного творчества в </w:t>
            </w: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Саковщинском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СЦК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C313E1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Т.И., классный руководитель 7 класса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0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імовыя забавы </w:t>
            </w: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Снежная казка</w:t>
            </w: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29.12.2023</w:t>
            </w:r>
          </w:p>
          <w:p w:rsidR="00C313E1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10.00-11.00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Макрицкая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Я.В., классный </w:t>
            </w:r>
            <w:r w:rsidRPr="001D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6 класса</w:t>
            </w:r>
          </w:p>
        </w:tc>
      </w:tr>
      <w:tr w:rsidR="008055F0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поделок «Мастерская Деда Мороза»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:rsidR="00C313E1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Бубневич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055F0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кинотеатра. Просмотр фильма «Приключения Лео»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:rsidR="00C313E1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Черник М.В.,</w:t>
            </w:r>
            <w:r w:rsidRPr="001D0A35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руководитель 5 класса</w:t>
            </w:r>
          </w:p>
        </w:tc>
      </w:tr>
      <w:tr w:rsidR="00176497" w:rsidTr="008055F0"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ГЭС </w:t>
            </w: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аковщина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C313E1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Макрицкая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Я.В., классный руководитель 6 класса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электростанцию </w:t>
            </w: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акавщина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C313E1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Журкевич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Л.И., классный руководитель 8 класса</w:t>
            </w:r>
          </w:p>
        </w:tc>
      </w:tr>
      <w:tr w:rsidR="00176497" w:rsidTr="008055F0"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Экскурсия «На природу за позитивом»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C313E1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Богуславская Е.Г., классный руководитель 9 класса</w:t>
            </w:r>
          </w:p>
        </w:tc>
      </w:tr>
      <w:tr w:rsidR="008055F0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C313E1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Лыжная экскурсия «Зимние пейзажи»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5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176497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Т.И., классный руководитель 7 класса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Экскурсия «Зимний лес. Птицы зимой»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1D0A35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Макрицкая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Я.В., классный руководитель 6 класса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народного творчества в </w:t>
            </w: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Саковщинском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СЦК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1D0A35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Бубневич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Е.М., учитель начальных классов</w:t>
            </w:r>
          </w:p>
        </w:tc>
      </w:tr>
      <w:tr w:rsidR="008055F0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Лыжная экскурсия «Нам вместе весело»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5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176497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Журкевич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Л.И., классный руководитель 8 класса</w:t>
            </w:r>
          </w:p>
        </w:tc>
      </w:tr>
      <w:tr w:rsidR="00176497" w:rsidTr="008055F0"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Игра-тренинг «Сотрудничество в конфликте»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1D0A35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  <w:proofErr w:type="spellEnd"/>
            <w:r w:rsidRPr="001D0A35">
              <w:rPr>
                <w:rFonts w:ascii="Times New Roman" w:hAnsi="Times New Roman" w:cs="Times New Roman"/>
                <w:sz w:val="24"/>
                <w:szCs w:val="24"/>
              </w:rPr>
              <w:t xml:space="preserve"> Т.И., классный руководитель 7 класса</w:t>
            </w:r>
          </w:p>
        </w:tc>
      </w:tr>
      <w:tr w:rsidR="00176497" w:rsidTr="008055F0"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 и психологическая служба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«Чем сердиться-лучше помириться»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:rsidR="001D0A35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Мицевич</w:t>
            </w:r>
            <w:proofErr w:type="spellEnd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 xml:space="preserve"> Е.С., педагог-психолог</w:t>
            </w:r>
          </w:p>
        </w:tc>
      </w:tr>
      <w:tr w:rsidR="001D0A35" w:rsidTr="0017649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«Как восстановить собственные ресурсы»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1D0A35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Pr="001D0A35" w:rsidRDefault="001D0A35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>Мицевич</w:t>
            </w:r>
            <w:proofErr w:type="spellEnd"/>
            <w:r w:rsidRPr="00D875F5">
              <w:rPr>
                <w:rFonts w:ascii="Times New Roman" w:hAnsi="Times New Roman" w:cs="Times New Roman"/>
                <w:sz w:val="24"/>
                <w:szCs w:val="24"/>
              </w:rPr>
              <w:t xml:space="preserve"> Е.С., педагог-психолог</w:t>
            </w:r>
          </w:p>
        </w:tc>
      </w:tr>
      <w:tr w:rsidR="00176497" w:rsidTr="00176497">
        <w:trPr>
          <w:trHeight w:val="247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A35" w:rsidTr="0017649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спортивного зала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А.А., учитель  физической культуры и здоровья</w:t>
            </w:r>
          </w:p>
        </w:tc>
      </w:tr>
      <w:tr w:rsidR="001D0A35" w:rsidTr="0017649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класса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97" w:rsidRDefault="00176497" w:rsidP="008055F0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 информатики</w:t>
            </w:r>
          </w:p>
        </w:tc>
      </w:tr>
    </w:tbl>
    <w:p w:rsidR="00332277" w:rsidRDefault="00332277" w:rsidP="008055F0"/>
    <w:p w:rsidR="008055F0" w:rsidRPr="008055F0" w:rsidRDefault="001E3C1D" w:rsidP="008055F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средней школы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Г.Г.Гаспоревич</w:t>
      </w:r>
      <w:proofErr w:type="spellEnd"/>
    </w:p>
    <w:sectPr w:rsidR="008055F0" w:rsidRPr="0080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A9"/>
    <w:rsid w:val="001530FF"/>
    <w:rsid w:val="00176497"/>
    <w:rsid w:val="001D0A35"/>
    <w:rsid w:val="001E3C1D"/>
    <w:rsid w:val="00332277"/>
    <w:rsid w:val="00716CA9"/>
    <w:rsid w:val="008055F0"/>
    <w:rsid w:val="00C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497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497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C484-1CE0-4019-ADC9-C9914A81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Гаспоревич</dc:creator>
  <cp:keywords/>
  <dc:description/>
  <cp:lastModifiedBy>Галина Гаспоревич</cp:lastModifiedBy>
  <cp:revision>3</cp:revision>
  <cp:lastPrinted>2023-12-12T07:14:00Z</cp:lastPrinted>
  <dcterms:created xsi:type="dcterms:W3CDTF">2023-12-12T07:08:00Z</dcterms:created>
  <dcterms:modified xsi:type="dcterms:W3CDTF">2023-12-12T13:09:00Z</dcterms:modified>
</cp:coreProperties>
</file>